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2B" w:rsidRPr="002717BC" w:rsidRDefault="00B14BD6" w:rsidP="0025652B">
      <w:pPr>
        <w:spacing w:after="0" w:line="240" w:lineRule="auto"/>
        <w:ind w:left="851" w:firstLine="142"/>
        <w:rPr>
          <w:rFonts w:ascii="Times New Roman" w:hAnsi="Times New Roman" w:cs="Times New Roman"/>
          <w:b/>
          <w:sz w:val="32"/>
          <w:szCs w:val="32"/>
        </w:rPr>
      </w:pPr>
      <w:r w:rsidRPr="002717BC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25652B" w:rsidRPr="002717BC">
        <w:rPr>
          <w:rFonts w:ascii="Times New Roman" w:hAnsi="Times New Roman" w:cs="Times New Roman"/>
          <w:b/>
          <w:sz w:val="32"/>
          <w:szCs w:val="32"/>
        </w:rPr>
        <w:t>Аудит листы на членов команды</w:t>
      </w:r>
    </w:p>
    <w:p w:rsidR="0025652B" w:rsidRDefault="009A13E8" w:rsidP="00B14BD6">
      <w:pPr>
        <w:spacing w:after="0" w:line="240" w:lineRule="auto"/>
        <w:ind w:left="851" w:firstLine="142"/>
        <w:rPr>
          <w:rFonts w:ascii="Times New Roman" w:hAnsi="Times New Roman" w:cs="Times New Roman"/>
          <w:b/>
          <w:sz w:val="32"/>
          <w:szCs w:val="32"/>
        </w:rPr>
      </w:pPr>
      <w:r w:rsidRPr="002717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7BFF">
        <w:rPr>
          <w:rFonts w:ascii="Times New Roman" w:hAnsi="Times New Roman" w:cs="Times New Roman"/>
          <w:b/>
          <w:sz w:val="32"/>
          <w:szCs w:val="32"/>
        </w:rPr>
        <w:t xml:space="preserve">                   класса «</w:t>
      </w:r>
      <w:proofErr w:type="spellStart"/>
      <w:r w:rsidR="00F27BFF">
        <w:rPr>
          <w:rFonts w:ascii="Times New Roman" w:hAnsi="Times New Roman" w:cs="Times New Roman"/>
          <w:b/>
          <w:sz w:val="32"/>
          <w:szCs w:val="32"/>
        </w:rPr>
        <w:t>Техномир</w:t>
      </w:r>
      <w:proofErr w:type="spellEnd"/>
      <w:r w:rsidRPr="002717BC">
        <w:rPr>
          <w:rFonts w:ascii="Times New Roman" w:hAnsi="Times New Roman" w:cs="Times New Roman"/>
          <w:b/>
          <w:sz w:val="32"/>
          <w:szCs w:val="32"/>
        </w:rPr>
        <w:t>»</w:t>
      </w:r>
    </w:p>
    <w:p w:rsidR="002717BC" w:rsidRPr="002717BC" w:rsidRDefault="002717BC" w:rsidP="00B14BD6">
      <w:pPr>
        <w:spacing w:after="0" w:line="240" w:lineRule="auto"/>
        <w:ind w:left="851" w:firstLine="142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5516"/>
      </w:tblGrid>
      <w:tr w:rsidR="0025652B" w:rsidRPr="00265A90" w:rsidTr="00C73B95">
        <w:trPr>
          <w:trHeight w:val="306"/>
        </w:trPr>
        <w:tc>
          <w:tcPr>
            <w:tcW w:w="566" w:type="dxa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25652B" w:rsidRPr="00265A90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ФИО участника проекта</w:t>
            </w:r>
          </w:p>
        </w:tc>
        <w:tc>
          <w:tcPr>
            <w:tcW w:w="5516" w:type="dxa"/>
            <w:shd w:val="clear" w:color="auto" w:fill="C9C9C9"/>
          </w:tcPr>
          <w:p w:rsidR="0025652B" w:rsidRPr="00265A90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Червинчук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</w:tr>
      <w:tr w:rsidR="0025652B" w:rsidRPr="00265A90" w:rsidTr="00C73B95">
        <w:trPr>
          <w:trHeight w:val="305"/>
        </w:trPr>
        <w:tc>
          <w:tcPr>
            <w:tcW w:w="566" w:type="dxa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25652B" w:rsidRPr="00265A90" w:rsidTr="00C73B95">
        <w:trPr>
          <w:trHeight w:val="262"/>
        </w:trPr>
        <w:tc>
          <w:tcPr>
            <w:tcW w:w="566" w:type="dxa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27.07.1975</w:t>
            </w:r>
          </w:p>
        </w:tc>
      </w:tr>
      <w:tr w:rsidR="0025652B" w:rsidRPr="00265A90" w:rsidTr="00C73B95">
        <w:trPr>
          <w:trHeight w:val="262"/>
        </w:trPr>
        <w:tc>
          <w:tcPr>
            <w:tcW w:w="566" w:type="dxa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5652B" w:rsidRPr="00265A90" w:rsidTr="00C73B95">
        <w:trPr>
          <w:trHeight w:val="271"/>
        </w:trPr>
        <w:tc>
          <w:tcPr>
            <w:tcW w:w="566" w:type="dxa"/>
            <w:vMerge w:val="restart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8-917-873-30-89</w:t>
            </w:r>
          </w:p>
        </w:tc>
      </w:tr>
      <w:tr w:rsidR="0025652B" w:rsidRPr="00265A90" w:rsidTr="00C73B95">
        <w:trPr>
          <w:trHeight w:val="305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puchinina75@mail.ru</w:t>
            </w:r>
          </w:p>
        </w:tc>
      </w:tr>
      <w:tr w:rsidR="0025652B" w:rsidRPr="00265A90" w:rsidTr="00C73B95">
        <w:trPr>
          <w:trHeight w:val="97"/>
        </w:trPr>
        <w:tc>
          <w:tcPr>
            <w:tcW w:w="566" w:type="dxa"/>
            <w:vMerge w:val="restart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25652B" w:rsidRPr="00265A90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образование: </w:t>
            </w:r>
          </w:p>
        </w:tc>
        <w:tc>
          <w:tcPr>
            <w:tcW w:w="5516" w:type="dxa"/>
            <w:shd w:val="clear" w:color="auto" w:fill="C9C9C9"/>
          </w:tcPr>
          <w:p w:rsidR="0025652B" w:rsidRPr="0098048A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25652B" w:rsidRPr="00265A90" w:rsidTr="00C73B95">
        <w:trPr>
          <w:trHeight w:val="327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психолог, преподаватель психологии</w:t>
            </w:r>
          </w:p>
        </w:tc>
      </w:tr>
      <w:tr w:rsidR="0025652B" w:rsidRPr="00265A90" w:rsidTr="00C73B95">
        <w:trPr>
          <w:trHeight w:val="305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 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ИЭУиП</w:t>
            </w:r>
            <w:proofErr w:type="spellEnd"/>
          </w:p>
        </w:tc>
      </w:tr>
      <w:tr w:rsidR="0025652B" w:rsidRPr="00265A90" w:rsidTr="00C73B95">
        <w:trPr>
          <w:trHeight w:val="284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год поступления </w:t>
            </w:r>
          </w:p>
        </w:tc>
        <w:tc>
          <w:tcPr>
            <w:tcW w:w="5516" w:type="dxa"/>
          </w:tcPr>
          <w:p w:rsidR="0025652B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5652B" w:rsidRPr="00265A90" w:rsidTr="00C73B95">
        <w:trPr>
          <w:trHeight w:val="349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25652B" w:rsidRPr="00265A90" w:rsidTr="00C73B95">
        <w:trPr>
          <w:trHeight w:val="367"/>
        </w:trPr>
        <w:tc>
          <w:tcPr>
            <w:tcW w:w="566" w:type="dxa"/>
            <w:vMerge w:val="restart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25652B" w:rsidRPr="00265A90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опыт работы  (до 5-7 мест):</w:t>
            </w:r>
          </w:p>
        </w:tc>
        <w:tc>
          <w:tcPr>
            <w:tcW w:w="5516" w:type="dxa"/>
            <w:shd w:val="clear" w:color="auto" w:fill="C9C9C9"/>
          </w:tcPr>
          <w:p w:rsidR="0025652B" w:rsidRPr="00251043" w:rsidRDefault="00251043" w:rsidP="0025104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91B"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  <w:r w:rsidRPr="003A4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491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4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A491B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  <w:r w:rsidRPr="003A4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043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5652B" w:rsidRPr="00265A90" w:rsidTr="00C73B95">
        <w:trPr>
          <w:trHeight w:val="330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25652B" w:rsidRPr="0000471C" w:rsidRDefault="00C95C0D" w:rsidP="00B14BD6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 xml:space="preserve">1. </w:t>
            </w:r>
            <w:r w:rsidR="00B14BD6" w:rsidRPr="00B14BD6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МДОУ "Детский сад комбинированного вида "Лада"</w:t>
            </w:r>
            <w:r w:rsidR="00B14BD6" w:rsidRPr="0000471C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, ЯНАО, г</w:t>
            </w:r>
            <w:proofErr w:type="gramStart"/>
            <w:r w:rsidR="00B14BD6" w:rsidRPr="0000471C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.Н</w:t>
            </w:r>
            <w:proofErr w:type="gramEnd"/>
            <w:r w:rsidR="00B14BD6" w:rsidRPr="0000471C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овый Уренгой</w:t>
            </w:r>
          </w:p>
        </w:tc>
      </w:tr>
      <w:tr w:rsidR="0025652B" w:rsidRPr="00265A90" w:rsidTr="00C73B95">
        <w:trPr>
          <w:trHeight w:val="283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25652B" w:rsidRPr="0000471C" w:rsidRDefault="00B14BD6" w:rsidP="00B14BD6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</w:pPr>
            <w:r w:rsidRPr="00B14BD6">
              <w:rPr>
                <w:rFonts w:ascii="Times New Roman" w:eastAsia="Times New Roman" w:hAnsi="Times New Roman" w:cs="Times New Roman"/>
                <w:color w:val="3F2512"/>
                <w:sz w:val="24"/>
                <w:szCs w:val="24"/>
                <w:lang w:eastAsia="ru-RU"/>
              </w:rPr>
              <w:t>Воспитатель, заместитель заведующего по воспитательной и методической работе</w:t>
            </w:r>
          </w:p>
        </w:tc>
      </w:tr>
      <w:tr w:rsidR="0025652B" w:rsidRPr="00265A90" w:rsidTr="00C73B95">
        <w:trPr>
          <w:trHeight w:val="293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25652B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5652B" w:rsidRPr="00265A90" w:rsidTr="00C73B95">
        <w:trPr>
          <w:trHeight w:val="222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25652B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B14BD6" w:rsidRPr="0000471C" w:rsidRDefault="00C95C0D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8F8F8"/>
              </w:rPr>
              <w:t xml:space="preserve">2. </w:t>
            </w:r>
            <w:r w:rsidR="00B14BD6" w:rsidRPr="0000471C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8F8F8"/>
              </w:rPr>
              <w:t>МБДОУ "Детский сад комбинированного вида № 18", г</w:t>
            </w:r>
            <w:proofErr w:type="gramStart"/>
            <w:r w:rsidR="00B14BD6" w:rsidRPr="0000471C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8F8F8"/>
              </w:rPr>
              <w:t>.Б</w:t>
            </w:r>
            <w:proofErr w:type="gramEnd"/>
            <w:r w:rsidR="00B14BD6" w:rsidRPr="0000471C">
              <w:rPr>
                <w:rFonts w:ascii="Times New Roman" w:hAnsi="Times New Roman" w:cs="Times New Roman"/>
                <w:color w:val="3F2512"/>
                <w:sz w:val="24"/>
                <w:szCs w:val="24"/>
                <w:shd w:val="clear" w:color="auto" w:fill="F8F8F8"/>
              </w:rPr>
              <w:t>елгород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B14BD6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B14BD6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B14BD6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B14BD6" w:rsidRPr="0000471C" w:rsidRDefault="00C95C0D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14BD6" w:rsidRPr="0000471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116 «Фиалка», РТ, г</w:t>
            </w:r>
            <w:proofErr w:type="gramStart"/>
            <w:r w:rsidR="00B14BD6" w:rsidRPr="0000471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B14BD6" w:rsidRPr="0000471C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B14BD6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Воспитатель, старший воспитатель (с 2020г.)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B14BD6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B14BD6" w:rsidRPr="00265A90" w:rsidTr="00C73B95">
        <w:trPr>
          <w:trHeight w:val="222"/>
        </w:trPr>
        <w:tc>
          <w:tcPr>
            <w:tcW w:w="566" w:type="dxa"/>
          </w:tcPr>
          <w:p w:rsidR="00B14BD6" w:rsidRPr="00265A90" w:rsidRDefault="00B14BD6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14BD6" w:rsidRPr="0000471C" w:rsidRDefault="00B14BD6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B14BD6" w:rsidRPr="0000471C" w:rsidRDefault="00B14BD6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по настоящее время</w:t>
            </w:r>
          </w:p>
        </w:tc>
      </w:tr>
      <w:tr w:rsidR="0025652B" w:rsidRPr="00265A90" w:rsidTr="00C73B95">
        <w:trPr>
          <w:trHeight w:val="574"/>
        </w:trPr>
        <w:tc>
          <w:tcPr>
            <w:tcW w:w="566" w:type="dxa"/>
            <w:vMerge w:val="restart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31" w:type="dxa"/>
            <w:shd w:val="clear" w:color="auto" w:fill="C9C9C9"/>
          </w:tcPr>
          <w:p w:rsidR="0025652B" w:rsidRPr="00265A90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опыт проектной деятельности:</w:t>
            </w:r>
          </w:p>
        </w:tc>
        <w:tc>
          <w:tcPr>
            <w:tcW w:w="5516" w:type="dxa"/>
            <w:shd w:val="clear" w:color="auto" w:fill="C9C9C9"/>
          </w:tcPr>
          <w:p w:rsidR="0025652B" w:rsidRPr="00265A90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на грант в Фонд президентских грантов</w:t>
            </w:r>
          </w:p>
        </w:tc>
      </w:tr>
      <w:tr w:rsidR="0025652B" w:rsidRPr="00265A90" w:rsidTr="00C73B95">
        <w:trPr>
          <w:trHeight w:val="328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«Добрые волшебники»</w:t>
            </w:r>
          </w:p>
        </w:tc>
      </w:tr>
      <w:tr w:rsidR="0025652B" w:rsidRPr="00265A90" w:rsidTr="00C73B95">
        <w:trPr>
          <w:trHeight w:val="328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25652B" w:rsidRPr="0000471C" w:rsidRDefault="0098048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</w:tr>
      <w:tr w:rsidR="0025652B" w:rsidRPr="00265A90" w:rsidTr="00C73B95">
        <w:trPr>
          <w:trHeight w:val="349"/>
        </w:trPr>
        <w:tc>
          <w:tcPr>
            <w:tcW w:w="566" w:type="dxa"/>
            <w:vMerge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25652B" w:rsidRPr="0000471C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0471C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25652B" w:rsidRPr="0000471C" w:rsidRDefault="0025652B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52B" w:rsidRPr="00265A90" w:rsidTr="00C73B95">
        <w:trPr>
          <w:trHeight w:val="498"/>
        </w:trPr>
        <w:tc>
          <w:tcPr>
            <w:tcW w:w="566" w:type="dxa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25652B" w:rsidRPr="00265A90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звания, награды, достижения</w:t>
            </w:r>
          </w:p>
        </w:tc>
        <w:tc>
          <w:tcPr>
            <w:tcW w:w="5516" w:type="dxa"/>
            <w:shd w:val="clear" w:color="auto" w:fill="auto"/>
          </w:tcPr>
          <w:p w:rsidR="0025652B" w:rsidRPr="00265A90" w:rsidRDefault="00251043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</w:t>
            </w:r>
            <w:r w:rsidR="00B14BD6">
              <w:rPr>
                <w:rFonts w:ascii="Times New Roman" w:hAnsi="Times New Roman" w:cs="Times New Roman"/>
                <w:sz w:val="28"/>
                <w:szCs w:val="28"/>
              </w:rPr>
              <w:t>рамота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плодотворный, добросовестный труд в системе образования, достигнутые положительные результаты в работе, совершенствование воспитательно-образовательного процесса</w:t>
            </w:r>
            <w:r w:rsidR="00B14BD6">
              <w:rPr>
                <w:rFonts w:ascii="Times New Roman" w:hAnsi="Times New Roman" w:cs="Times New Roman"/>
                <w:sz w:val="28"/>
                <w:szCs w:val="28"/>
              </w:rPr>
              <w:t>, 2018г.</w:t>
            </w:r>
          </w:p>
        </w:tc>
      </w:tr>
      <w:tr w:rsidR="0025652B" w:rsidRPr="00265A90" w:rsidTr="00C73B95">
        <w:trPr>
          <w:trHeight w:val="498"/>
        </w:trPr>
        <w:tc>
          <w:tcPr>
            <w:tcW w:w="566" w:type="dxa"/>
          </w:tcPr>
          <w:p w:rsidR="0025652B" w:rsidRPr="00265A90" w:rsidRDefault="0025652B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1" w:type="dxa"/>
            <w:shd w:val="clear" w:color="auto" w:fill="auto"/>
          </w:tcPr>
          <w:p w:rsidR="0025652B" w:rsidRPr="0025652B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аккаунты </w:t>
            </w:r>
            <w:r w:rsidRPr="0025652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5652B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proofErr w:type="gramEnd"/>
            <w:r w:rsidRPr="0025652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</w:t>
            </w:r>
          </w:p>
          <w:p w:rsidR="0025652B" w:rsidRPr="00265A90" w:rsidRDefault="0025652B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652B"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proofErr w:type="gramEnd"/>
            <w:r w:rsidRPr="0025652B">
              <w:rPr>
                <w:rFonts w:ascii="Times New Roman" w:hAnsi="Times New Roman" w:cs="Times New Roman"/>
                <w:sz w:val="28"/>
                <w:szCs w:val="28"/>
              </w:rPr>
              <w:t xml:space="preserve"> или личные сайты</w:t>
            </w:r>
          </w:p>
        </w:tc>
        <w:tc>
          <w:tcPr>
            <w:tcW w:w="5516" w:type="dxa"/>
            <w:shd w:val="clear" w:color="auto" w:fill="auto"/>
          </w:tcPr>
          <w:p w:rsidR="0025652B" w:rsidRPr="00642B9A" w:rsidRDefault="00DE2E1A" w:rsidP="00B14BD6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42B9A">
              <w:rPr>
                <w:rFonts w:ascii="Arial" w:hAnsi="Arial" w:cs="Arial"/>
                <w:color w:val="0070C0"/>
                <w:shd w:val="clear" w:color="auto" w:fill="FFFFFF"/>
              </w:rPr>
              <w:t xml:space="preserve">Я </w:t>
            </w:r>
            <w:proofErr w:type="spellStart"/>
            <w:r w:rsidRPr="00642B9A">
              <w:rPr>
                <w:rFonts w:ascii="Arial" w:hAnsi="Arial" w:cs="Arial"/>
                <w:color w:val="0070C0"/>
                <w:shd w:val="clear" w:color="auto" w:fill="FFFFFF"/>
              </w:rPr>
              <w:t>ВКонтакте</w:t>
            </w:r>
            <w:proofErr w:type="spellEnd"/>
            <w:r w:rsidRPr="00642B9A">
              <w:rPr>
                <w:rFonts w:ascii="Arial" w:hAnsi="Arial" w:cs="Arial"/>
                <w:color w:val="0070C0"/>
                <w:shd w:val="clear" w:color="auto" w:fill="FFFFFF"/>
              </w:rPr>
              <w:t>: vk.com/id315188178</w:t>
            </w:r>
          </w:p>
        </w:tc>
      </w:tr>
      <w:tr w:rsidR="00C73B95" w:rsidRPr="00265A90" w:rsidTr="00C73B95">
        <w:trPr>
          <w:trHeight w:val="498"/>
        </w:trPr>
        <w:tc>
          <w:tcPr>
            <w:tcW w:w="566" w:type="dxa"/>
          </w:tcPr>
          <w:p w:rsidR="00C73B95" w:rsidRDefault="00C73B95" w:rsidP="002C45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shd w:val="clear" w:color="auto" w:fill="auto"/>
          </w:tcPr>
          <w:p w:rsidR="00C73B95" w:rsidRDefault="00C73B95" w:rsidP="00B14BD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6" w:type="dxa"/>
            <w:shd w:val="clear" w:color="auto" w:fill="auto"/>
          </w:tcPr>
          <w:p w:rsidR="00C73B95" w:rsidRPr="00642B9A" w:rsidRDefault="00C73B95" w:rsidP="00B14BD6">
            <w:pPr>
              <w:spacing w:after="0" w:line="240" w:lineRule="atLeast"/>
              <w:jc w:val="both"/>
              <w:rPr>
                <w:rFonts w:ascii="Arial" w:hAnsi="Arial" w:cs="Arial"/>
                <w:color w:val="0070C0"/>
                <w:shd w:val="clear" w:color="auto" w:fill="FFFFFF"/>
              </w:rPr>
            </w:pPr>
          </w:p>
        </w:tc>
      </w:tr>
      <w:tr w:rsidR="00A37E6E" w:rsidRPr="00265A90" w:rsidTr="00C73B95">
        <w:trPr>
          <w:trHeight w:val="306"/>
        </w:trPr>
        <w:tc>
          <w:tcPr>
            <w:tcW w:w="566" w:type="dxa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ФИО участника проекта</w:t>
            </w:r>
          </w:p>
        </w:tc>
        <w:tc>
          <w:tcPr>
            <w:tcW w:w="5516" w:type="dxa"/>
            <w:shd w:val="clear" w:color="auto" w:fill="C9C9C9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Шишкова Татьяна Павловна</w:t>
            </w:r>
          </w:p>
        </w:tc>
      </w:tr>
      <w:tr w:rsidR="00A37E6E" w:rsidRPr="00265A90" w:rsidTr="00C73B95">
        <w:trPr>
          <w:trHeight w:val="359"/>
        </w:trPr>
        <w:tc>
          <w:tcPr>
            <w:tcW w:w="566" w:type="dxa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5516" w:type="dxa"/>
          </w:tcPr>
          <w:p w:rsidR="00A37E6E" w:rsidRPr="00A37E6E" w:rsidRDefault="009D74C7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</w:t>
            </w:r>
          </w:p>
        </w:tc>
      </w:tr>
      <w:tr w:rsidR="00A37E6E" w:rsidRPr="00265A90" w:rsidTr="00C73B95">
        <w:trPr>
          <w:trHeight w:val="262"/>
        </w:trPr>
        <w:tc>
          <w:tcPr>
            <w:tcW w:w="566" w:type="dxa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17.12.1991</w:t>
            </w:r>
          </w:p>
        </w:tc>
      </w:tr>
      <w:tr w:rsidR="00A37E6E" w:rsidRPr="00265A90" w:rsidTr="00C73B95">
        <w:trPr>
          <w:trHeight w:val="262"/>
        </w:trPr>
        <w:tc>
          <w:tcPr>
            <w:tcW w:w="566" w:type="dxa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7E6E" w:rsidRPr="00265A90" w:rsidTr="00C73B95">
        <w:trPr>
          <w:trHeight w:val="271"/>
        </w:trPr>
        <w:tc>
          <w:tcPr>
            <w:tcW w:w="566" w:type="dxa"/>
            <w:vMerge w:val="restart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89600741361</w:t>
            </w:r>
          </w:p>
        </w:tc>
      </w:tr>
      <w:tr w:rsidR="00A37E6E" w:rsidRPr="00265A90" w:rsidTr="00C73B95">
        <w:trPr>
          <w:trHeight w:val="313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tanechka_apakaev@inbox.ru</w:t>
            </w:r>
          </w:p>
        </w:tc>
      </w:tr>
      <w:tr w:rsidR="00A37E6E" w:rsidRPr="00265A90" w:rsidTr="00C73B95">
        <w:trPr>
          <w:trHeight w:val="97"/>
        </w:trPr>
        <w:tc>
          <w:tcPr>
            <w:tcW w:w="566" w:type="dxa"/>
            <w:vMerge w:val="restart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</w:t>
            </w:r>
          </w:p>
        </w:tc>
        <w:tc>
          <w:tcPr>
            <w:tcW w:w="5516" w:type="dxa"/>
            <w:shd w:val="clear" w:color="auto" w:fill="C9C9C9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37E6E" w:rsidRPr="00265A90" w:rsidTr="00C73B95">
        <w:trPr>
          <w:trHeight w:val="327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Педагогическое (дошкольное) образование</w:t>
            </w:r>
          </w:p>
        </w:tc>
      </w:tr>
      <w:tr w:rsidR="00A37E6E" w:rsidRPr="00265A90" w:rsidTr="00C73B95">
        <w:trPr>
          <w:trHeight w:val="305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 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</w:tr>
      <w:tr w:rsidR="00A37E6E" w:rsidRPr="00265A90" w:rsidTr="00C73B95">
        <w:trPr>
          <w:trHeight w:val="284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год поступления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37E6E" w:rsidRPr="00265A90" w:rsidTr="00C73B95">
        <w:trPr>
          <w:trHeight w:val="349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37E6E" w:rsidRPr="00265A90" w:rsidTr="00C73B95">
        <w:trPr>
          <w:trHeight w:val="367"/>
        </w:trPr>
        <w:tc>
          <w:tcPr>
            <w:tcW w:w="566" w:type="dxa"/>
            <w:vMerge w:val="restart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опыт работы  (до 5-7 мест):</w:t>
            </w:r>
          </w:p>
        </w:tc>
        <w:tc>
          <w:tcPr>
            <w:tcW w:w="5516" w:type="dxa"/>
            <w:shd w:val="clear" w:color="auto" w:fill="C9C9C9"/>
          </w:tcPr>
          <w:p w:rsidR="00A37E6E" w:rsidRPr="00A37E6E" w:rsidRDefault="00C95C0D" w:rsidP="00C95C0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 работы 10 лет,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 лет</w:t>
            </w:r>
          </w:p>
        </w:tc>
      </w:tr>
      <w:tr w:rsidR="00A37E6E" w:rsidRPr="00265A90" w:rsidTr="00C73B95">
        <w:trPr>
          <w:trHeight w:val="330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 «Колокольчик»</w:t>
            </w:r>
          </w:p>
        </w:tc>
      </w:tr>
      <w:tr w:rsidR="00A37E6E" w:rsidRPr="00265A90" w:rsidTr="00C73B95">
        <w:trPr>
          <w:trHeight w:val="283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A37E6E" w:rsidRPr="00265A90" w:rsidTr="00C73B95">
        <w:trPr>
          <w:trHeight w:val="293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A37E6E" w:rsidRPr="00265A90" w:rsidTr="00C73B95">
        <w:trPr>
          <w:trHeight w:val="222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27219" w:rsidRPr="00265A90" w:rsidTr="00C73B95">
        <w:trPr>
          <w:trHeight w:val="222"/>
        </w:trPr>
        <w:tc>
          <w:tcPr>
            <w:tcW w:w="566" w:type="dxa"/>
          </w:tcPr>
          <w:p w:rsidR="00B27219" w:rsidRPr="00265A90" w:rsidRDefault="00B27219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27219" w:rsidRPr="00A37E6E" w:rsidRDefault="00B27219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B27219" w:rsidRPr="00A37E6E" w:rsidRDefault="00B27219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116 «Фиалка»</w:t>
            </w:r>
          </w:p>
        </w:tc>
      </w:tr>
      <w:tr w:rsidR="00B27219" w:rsidRPr="00265A90" w:rsidTr="00C73B95">
        <w:trPr>
          <w:trHeight w:val="222"/>
        </w:trPr>
        <w:tc>
          <w:tcPr>
            <w:tcW w:w="566" w:type="dxa"/>
          </w:tcPr>
          <w:p w:rsidR="00B27219" w:rsidRPr="00265A90" w:rsidRDefault="00B27219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27219" w:rsidRPr="00A37E6E" w:rsidRDefault="00B27219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B27219" w:rsidRPr="00A37E6E" w:rsidRDefault="00B27219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27219" w:rsidRPr="00265A90" w:rsidTr="00C73B95">
        <w:trPr>
          <w:trHeight w:val="222"/>
        </w:trPr>
        <w:tc>
          <w:tcPr>
            <w:tcW w:w="566" w:type="dxa"/>
          </w:tcPr>
          <w:p w:rsidR="00B27219" w:rsidRPr="00265A90" w:rsidRDefault="00B27219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27219" w:rsidRPr="00A37E6E" w:rsidRDefault="00B27219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B27219" w:rsidRPr="00A37E6E" w:rsidRDefault="00B27219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27219" w:rsidRPr="00265A90" w:rsidTr="00C73B95">
        <w:trPr>
          <w:trHeight w:val="222"/>
        </w:trPr>
        <w:tc>
          <w:tcPr>
            <w:tcW w:w="566" w:type="dxa"/>
          </w:tcPr>
          <w:p w:rsidR="00B27219" w:rsidRPr="00265A90" w:rsidRDefault="00B27219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B27219" w:rsidRPr="00A37E6E" w:rsidRDefault="00B27219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B27219" w:rsidRPr="00A37E6E" w:rsidRDefault="00B27219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настоящее время</w:t>
            </w:r>
          </w:p>
        </w:tc>
      </w:tr>
      <w:tr w:rsidR="00A37E6E" w:rsidRPr="00265A90" w:rsidTr="00C73B95">
        <w:trPr>
          <w:trHeight w:val="574"/>
        </w:trPr>
        <w:tc>
          <w:tcPr>
            <w:tcW w:w="566" w:type="dxa"/>
            <w:vMerge w:val="restart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A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31" w:type="dxa"/>
            <w:shd w:val="clear" w:color="auto" w:fill="C9C9C9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опыт проектной деятельности:</w:t>
            </w:r>
          </w:p>
        </w:tc>
        <w:tc>
          <w:tcPr>
            <w:tcW w:w="5516" w:type="dxa"/>
            <w:shd w:val="clear" w:color="auto" w:fill="auto"/>
          </w:tcPr>
          <w:p w:rsidR="00A37E6E" w:rsidRPr="00A37E6E" w:rsidRDefault="002D09DE" w:rsidP="002D09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37E6E" w:rsidRPr="00265A90" w:rsidTr="00C73B95">
        <w:trPr>
          <w:trHeight w:val="328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A37E6E" w:rsidRPr="00A37E6E" w:rsidRDefault="002D09D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подоконнике»</w:t>
            </w:r>
          </w:p>
        </w:tc>
      </w:tr>
      <w:tr w:rsidR="00A37E6E" w:rsidRPr="00265A90" w:rsidTr="00C73B95">
        <w:trPr>
          <w:trHeight w:val="328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A37E6E" w:rsidRPr="00A37E6E" w:rsidRDefault="002D09D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37E6E" w:rsidRPr="00265A90" w:rsidTr="00C73B95">
        <w:trPr>
          <w:trHeight w:val="349"/>
        </w:trPr>
        <w:tc>
          <w:tcPr>
            <w:tcW w:w="566" w:type="dxa"/>
            <w:vMerge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A37E6E" w:rsidRPr="00A37E6E" w:rsidRDefault="002D09D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A37E6E" w:rsidRPr="00265A90" w:rsidTr="00C73B95">
        <w:trPr>
          <w:trHeight w:val="498"/>
        </w:trPr>
        <w:tc>
          <w:tcPr>
            <w:tcW w:w="566" w:type="dxa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31" w:type="dxa"/>
            <w:shd w:val="clear" w:color="auto" w:fill="auto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звания, награды, достижения</w:t>
            </w:r>
          </w:p>
        </w:tc>
        <w:tc>
          <w:tcPr>
            <w:tcW w:w="5516" w:type="dxa"/>
            <w:shd w:val="clear" w:color="auto" w:fill="auto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E6E" w:rsidRPr="00265A90" w:rsidTr="00C73B95">
        <w:trPr>
          <w:trHeight w:val="498"/>
        </w:trPr>
        <w:tc>
          <w:tcPr>
            <w:tcW w:w="566" w:type="dxa"/>
          </w:tcPr>
          <w:p w:rsidR="00A37E6E" w:rsidRPr="00265A90" w:rsidRDefault="00A37E6E" w:rsidP="003751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</w:p>
          <w:p w:rsidR="00A37E6E" w:rsidRPr="00A37E6E" w:rsidRDefault="00A37E6E" w:rsidP="00A37E6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  <w:r w:rsidRPr="00A37E6E">
              <w:rPr>
                <w:rFonts w:ascii="Times New Roman" w:hAnsi="Times New Roman" w:cs="Times New Roman"/>
                <w:sz w:val="24"/>
                <w:szCs w:val="24"/>
              </w:rPr>
              <w:t xml:space="preserve"> или личные сайты</w:t>
            </w:r>
          </w:p>
        </w:tc>
        <w:tc>
          <w:tcPr>
            <w:tcW w:w="5516" w:type="dxa"/>
            <w:shd w:val="clear" w:color="auto" w:fill="auto"/>
          </w:tcPr>
          <w:p w:rsidR="00A37E6E" w:rsidRPr="00A37E6E" w:rsidRDefault="00A37E6E" w:rsidP="00A37E6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E6E">
              <w:rPr>
                <w:rFonts w:ascii="Times New Roman" w:hAnsi="Times New Roman" w:cs="Times New Roman"/>
                <w:sz w:val="24"/>
                <w:szCs w:val="24"/>
              </w:rPr>
              <w:t>https://vk.com/tanechka_shishkova</w:t>
            </w:r>
            <w:bookmarkStart w:id="0" w:name="_GoBack"/>
            <w:bookmarkEnd w:id="0"/>
          </w:p>
        </w:tc>
      </w:tr>
    </w:tbl>
    <w:p w:rsidR="005C11E7" w:rsidRPr="00EB0B76" w:rsidRDefault="005C11E7" w:rsidP="005C11E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5516"/>
      </w:tblGrid>
      <w:tr w:rsidR="005C11E7" w:rsidRPr="00EB0B76" w:rsidTr="005C11E7">
        <w:trPr>
          <w:trHeight w:val="306"/>
        </w:trPr>
        <w:tc>
          <w:tcPr>
            <w:tcW w:w="566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ФИО участника проекта</w:t>
            </w:r>
          </w:p>
        </w:tc>
        <w:tc>
          <w:tcPr>
            <w:tcW w:w="5516" w:type="dxa"/>
            <w:shd w:val="clear" w:color="auto" w:fill="auto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Разида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</w:tr>
      <w:tr w:rsidR="005C11E7" w:rsidRPr="00EB0B76" w:rsidTr="00375115">
        <w:trPr>
          <w:trHeight w:val="305"/>
        </w:trPr>
        <w:tc>
          <w:tcPr>
            <w:tcW w:w="566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5516" w:type="dxa"/>
          </w:tcPr>
          <w:p w:rsidR="005C11E7" w:rsidRPr="00EB0B76" w:rsidRDefault="009D74C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творческой группы</w:t>
            </w:r>
          </w:p>
        </w:tc>
      </w:tr>
      <w:tr w:rsidR="005C11E7" w:rsidRPr="00EB0B76" w:rsidTr="00375115">
        <w:trPr>
          <w:trHeight w:val="262"/>
        </w:trPr>
        <w:tc>
          <w:tcPr>
            <w:tcW w:w="566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07.05.1966</w:t>
            </w:r>
          </w:p>
        </w:tc>
      </w:tr>
      <w:tr w:rsidR="005C11E7" w:rsidRPr="00EB0B76" w:rsidTr="00375115">
        <w:trPr>
          <w:trHeight w:val="262"/>
        </w:trPr>
        <w:tc>
          <w:tcPr>
            <w:tcW w:w="566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C11E7" w:rsidRPr="00EB0B76" w:rsidTr="00375115">
        <w:trPr>
          <w:trHeight w:val="271"/>
        </w:trPr>
        <w:tc>
          <w:tcPr>
            <w:tcW w:w="566" w:type="dxa"/>
            <w:vMerge w:val="restart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8(917)885-28-43</w:t>
            </w:r>
          </w:p>
        </w:tc>
      </w:tr>
      <w:tr w:rsidR="005C11E7" w:rsidRPr="00EB0B76" w:rsidTr="00375115">
        <w:trPr>
          <w:trHeight w:val="305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bobyleva-rg@yandex.ru</w:t>
            </w:r>
          </w:p>
        </w:tc>
      </w:tr>
      <w:tr w:rsidR="005C11E7" w:rsidRPr="00EB0B76" w:rsidTr="00375115">
        <w:trPr>
          <w:trHeight w:val="97"/>
        </w:trPr>
        <w:tc>
          <w:tcPr>
            <w:tcW w:w="566" w:type="dxa"/>
            <w:vMerge w:val="restart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</w:t>
            </w:r>
          </w:p>
        </w:tc>
        <w:tc>
          <w:tcPr>
            <w:tcW w:w="5516" w:type="dxa"/>
            <w:shd w:val="clear" w:color="auto" w:fill="C9C9C9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11E7" w:rsidRPr="00EB0B76" w:rsidTr="00375115">
        <w:trPr>
          <w:trHeight w:val="327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Физика и математика</w:t>
            </w:r>
          </w:p>
        </w:tc>
      </w:tr>
      <w:tr w:rsidR="005C11E7" w:rsidRPr="00EB0B76" w:rsidTr="00375115">
        <w:trPr>
          <w:trHeight w:val="305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Орский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Т.Г.Шевченко</w:t>
            </w:r>
          </w:p>
        </w:tc>
      </w:tr>
      <w:tr w:rsidR="005C11E7" w:rsidRPr="00EB0B76" w:rsidTr="00375115">
        <w:trPr>
          <w:trHeight w:val="284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поступления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:rsidR="005C11E7" w:rsidRPr="00EB0B76" w:rsidTr="00375115">
        <w:trPr>
          <w:trHeight w:val="367"/>
        </w:trPr>
        <w:tc>
          <w:tcPr>
            <w:tcW w:w="566" w:type="dxa"/>
            <w:vMerge w:val="restart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опыт работы (до 5-7 мест):</w:t>
            </w:r>
          </w:p>
        </w:tc>
        <w:tc>
          <w:tcPr>
            <w:tcW w:w="5516" w:type="dxa"/>
            <w:shd w:val="clear" w:color="auto" w:fill="C9C9C9"/>
          </w:tcPr>
          <w:p w:rsidR="005C11E7" w:rsidRPr="00EB0B76" w:rsidRDefault="00C95C0D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 работы 34 года,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29 лет</w:t>
            </w:r>
          </w:p>
        </w:tc>
      </w:tr>
      <w:tr w:rsidR="005C11E7" w:rsidRPr="00EB0B76" w:rsidTr="00375115">
        <w:trPr>
          <w:trHeight w:val="330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1.Репьевкая средняя школа,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Тюльганского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Оренбургской области </w:t>
            </w:r>
          </w:p>
        </w:tc>
      </w:tr>
      <w:tr w:rsidR="005C11E7" w:rsidRPr="00EB0B76" w:rsidTr="00375115">
        <w:trPr>
          <w:trHeight w:val="283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5C11E7" w:rsidRPr="00EB0B76" w:rsidTr="00375115">
        <w:trPr>
          <w:trHeight w:val="293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2.Детский сад «Родничок» п.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Тюльган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юльганского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Оренбургской области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3.ГОУ детский сад комбинированного вида №1149 г. Москва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 w:val="restart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4.ГБОУ г. Москвы средняя общеобразовательная школа №587 Дошкольное отделение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5.МАДОУ г. Набережные Челны Детский сад №116 «Фиалка» 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год начала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11E7" w:rsidRPr="00EB0B76" w:rsidTr="00375115">
        <w:trPr>
          <w:trHeight w:val="222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год завершения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Работаю по настоящее время</w:t>
            </w:r>
          </w:p>
        </w:tc>
      </w:tr>
      <w:tr w:rsidR="005C11E7" w:rsidRPr="00EB0B76" w:rsidTr="00375115">
        <w:trPr>
          <w:trHeight w:val="574"/>
        </w:trPr>
        <w:tc>
          <w:tcPr>
            <w:tcW w:w="566" w:type="dxa"/>
            <w:vMerge w:val="restart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31" w:type="dxa"/>
            <w:shd w:val="clear" w:color="auto" w:fill="C9C9C9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опыт проектной деятельности:</w:t>
            </w:r>
          </w:p>
        </w:tc>
        <w:tc>
          <w:tcPr>
            <w:tcW w:w="5516" w:type="dxa"/>
            <w:shd w:val="clear" w:color="auto" w:fill="C9C9C9"/>
          </w:tcPr>
          <w:p w:rsidR="005C11E7" w:rsidRPr="00EB0B76" w:rsidRDefault="002D09DE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C11E7" w:rsidRPr="00EB0B76" w:rsidTr="00375115">
        <w:trPr>
          <w:trHeight w:val="328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«Бережём планету вместе»</w:t>
            </w:r>
          </w:p>
        </w:tc>
      </w:tr>
      <w:tr w:rsidR="005C11E7" w:rsidRPr="00EB0B76" w:rsidTr="00375115">
        <w:trPr>
          <w:trHeight w:val="328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проектно-исследовательской деятельности воспитанников ДО ГБОУ СОШ №587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проект 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«Школа Новых Технологий»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семинара «Проектно-исследовательская деятельность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ДО»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проект 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«Школа Новых Технологий»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Представила опыт работы в рамках семинара «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KocmoStart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: проектно-исследовательская деятельность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информационных технологий»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акция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 w:val="restart"/>
            <w:tcBorders>
              <w:top w:val="nil"/>
            </w:tcBorders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здоровом теле – здоровый дух!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5C11E7" w:rsidRPr="00EB0B76" w:rsidTr="00375115">
        <w:trPr>
          <w:trHeight w:val="349"/>
        </w:trPr>
        <w:tc>
          <w:tcPr>
            <w:tcW w:w="566" w:type="dxa"/>
            <w:vMerge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проекта</w:t>
            </w:r>
          </w:p>
        </w:tc>
        <w:tc>
          <w:tcPr>
            <w:tcW w:w="5516" w:type="dxa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</w:tc>
      </w:tr>
      <w:tr w:rsidR="005C11E7" w:rsidRPr="00EB0B76" w:rsidTr="00C95C0D">
        <w:trPr>
          <w:trHeight w:val="498"/>
        </w:trPr>
        <w:tc>
          <w:tcPr>
            <w:tcW w:w="566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31" w:type="dxa"/>
            <w:shd w:val="clear" w:color="auto" w:fill="auto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звания, награды, достижения</w:t>
            </w:r>
          </w:p>
        </w:tc>
        <w:tc>
          <w:tcPr>
            <w:tcW w:w="5516" w:type="dxa"/>
            <w:shd w:val="clear" w:color="auto" w:fill="auto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2006, Почетная грамота за хорошую подготовку детей к обучению в школе.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Тюльганского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поссовета.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2007, Грамота отдела образования администрации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Тюльганского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района за     1 место среди воспитателей МДОУ п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юльган в районном конкурсе «Урок года».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2012, Почетная грамота за творческий проект «Моя Родина», «Солнечный Зайчик – 2012» г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2014, Сертификат участника фестиваля «Филология для малышей», МГПУ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2015, Благодарность московской городской думы за организацию и проведение конкурса рисунков «Резиденция Деда Мороза»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2015, Сертификат участника серии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по исследовательскому обучению дошкольников проведенной в рамках дней науки ГБОУ ВО МГПУ. 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2015, Сертификат лауреата фестиваля «Математика для малышей», МГПУ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2016, Свидетельство о прохождении курса подготовки по программе: «Подготовка уполномоченных представителей ГЭК»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осквы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2016, Благодарственное письмо за привлечение воспитанников и педагогов во Всероссийский конкурс детских работ из фантиков «Волшебство сладкоежки»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2016, Благодарность за участие в проведении парада радиоуправляемой техники и развитие инженерно-технологического образования. ГБОУ Школа № 587 г Москвы.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2016, Сертификат педагогического практикума: «Инклюзия в дошкольном образовании: лучшие практики», ММСО-2016.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2017, Благодарственное письмо за оказанное содействие в решении проблемы семьи, находящейся в трудной жизненной ситуации. ГБУ г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осквы Центр социальной помощи семье.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2017, Благодарность за помощь при проведении Международного дистанционного конкурса «Старт»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KONKURS</w:t>
            </w: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2017, Сертификат за участие в работе круглого стола «Ресурсное адаптивно-развивающее образовательное пространство для детей с особыми образовательными потребностями»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. Москвы ГАОУ ВО МИОО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2021, Грамота за подготовку победителей и призеров 4 Всероссийской Олимпиадып по ПДД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2021, Сертификат члена Җюри, МОП “Одаренность”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2021, “Калейдоскоп талантов” диплом “Лучший преподаватель”</w:t>
            </w:r>
          </w:p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2022, Диплом за подготовку призера Всероссийского интеллектуального турнира «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Ум”</w:t>
            </w:r>
          </w:p>
        </w:tc>
      </w:tr>
      <w:tr w:rsidR="005C11E7" w:rsidRPr="00EB0B76" w:rsidTr="005C11E7">
        <w:trPr>
          <w:trHeight w:val="498"/>
        </w:trPr>
        <w:tc>
          <w:tcPr>
            <w:tcW w:w="566" w:type="dxa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</w:p>
          <w:p w:rsidR="005C11E7" w:rsidRPr="00EB0B76" w:rsidRDefault="005C11E7" w:rsidP="0037511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  <w:r w:rsidRPr="00EB0B76">
              <w:rPr>
                <w:rFonts w:ascii="Times New Roman" w:hAnsi="Times New Roman" w:cs="Times New Roman"/>
                <w:sz w:val="24"/>
                <w:szCs w:val="24"/>
              </w:rPr>
              <w:t xml:space="preserve"> или личные сайты</w:t>
            </w:r>
          </w:p>
        </w:tc>
        <w:tc>
          <w:tcPr>
            <w:tcW w:w="5516" w:type="dxa"/>
            <w:shd w:val="clear" w:color="auto" w:fill="auto"/>
          </w:tcPr>
          <w:p w:rsidR="005C11E7" w:rsidRPr="00EB0B76" w:rsidRDefault="005C11E7" w:rsidP="0037511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1E7" w:rsidRPr="00EB0B76" w:rsidRDefault="005C11E7" w:rsidP="005C11E7">
      <w:pPr>
        <w:spacing w:after="0" w:line="240" w:lineRule="atLeast"/>
        <w:rPr>
          <w:sz w:val="24"/>
          <w:szCs w:val="24"/>
        </w:rPr>
      </w:pPr>
    </w:p>
    <w:p w:rsidR="005C11E7" w:rsidRDefault="005C11E7" w:rsidP="00A37E6E"/>
    <w:p w:rsidR="00561D7A" w:rsidRDefault="00561D7A"/>
    <w:sectPr w:rsidR="00561D7A" w:rsidSect="002565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proofState w:spelling="clean" w:grammar="clean"/>
  <w:defaultTabStop w:val="708"/>
  <w:characterSpacingControl w:val="doNotCompress"/>
  <w:compat/>
  <w:rsids>
    <w:rsidRoot w:val="0025652B"/>
    <w:rsid w:val="0000471C"/>
    <w:rsid w:val="000E795C"/>
    <w:rsid w:val="002419D6"/>
    <w:rsid w:val="00251043"/>
    <w:rsid w:val="0025652B"/>
    <w:rsid w:val="002717BC"/>
    <w:rsid w:val="002D09DE"/>
    <w:rsid w:val="00445669"/>
    <w:rsid w:val="00531F0B"/>
    <w:rsid w:val="00561D7A"/>
    <w:rsid w:val="005C11E7"/>
    <w:rsid w:val="00642B9A"/>
    <w:rsid w:val="008416B1"/>
    <w:rsid w:val="0098048A"/>
    <w:rsid w:val="009A13E8"/>
    <w:rsid w:val="009D74C7"/>
    <w:rsid w:val="00A37E6E"/>
    <w:rsid w:val="00B14BD6"/>
    <w:rsid w:val="00B27219"/>
    <w:rsid w:val="00C73B95"/>
    <w:rsid w:val="00C95C0D"/>
    <w:rsid w:val="00D304D7"/>
    <w:rsid w:val="00DE2E1A"/>
    <w:rsid w:val="00E73E20"/>
    <w:rsid w:val="00EC15B4"/>
    <w:rsid w:val="00F27BFF"/>
    <w:rsid w:val="00FD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uiPriority w:val="99"/>
    <w:rsid w:val="0025652B"/>
    <w:pPr>
      <w:spacing w:after="120" w:line="360" w:lineRule="atLeast"/>
      <w:ind w:left="567"/>
      <w:jc w:val="both"/>
    </w:pPr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uiPriority w:val="99"/>
    <w:semiHidden/>
    <w:unhideWhenUsed/>
    <w:rsid w:val="00DE2E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5593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7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4555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2022-05-10T05:11:00Z</dcterms:created>
  <dcterms:modified xsi:type="dcterms:W3CDTF">2023-01-27T10:23:00Z</dcterms:modified>
</cp:coreProperties>
</file>